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216D" w14:textId="77777777" w:rsidR="000C7179" w:rsidRDefault="00082B4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14:paraId="0CBE19A2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73EA16D1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767A4E40" w14:textId="325BADF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Pr="00082B41">
        <w:rPr>
          <w:rFonts w:ascii="仿宋" w:eastAsia="仿宋" w:hAnsi="仿宋" w:cs="Times New Roman" w:hint="eastAsia"/>
          <w:bCs/>
          <w:sz w:val="28"/>
          <w:szCs w:val="28"/>
          <w:u w:val="single"/>
        </w:rPr>
        <w:t>顾及先验信息的地壳形变分析模型研究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4D18F70B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</w:t>
      </w:r>
    </w:p>
    <w:p w14:paraId="51CA3C55" w14:textId="3A0EBFF6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Pr="00082B41">
        <w:rPr>
          <w:rFonts w:ascii="仿宋" w:eastAsia="仿宋" w:hAnsi="仿宋" w:cs="Times New Roman" w:hint="eastAsia"/>
          <w:bCs/>
          <w:sz w:val="28"/>
          <w:szCs w:val="28"/>
          <w:u w:val="single"/>
        </w:rPr>
        <w:t>范成成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567972D4" w14:textId="36C31AF2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082B41">
        <w:rPr>
          <w:rFonts w:ascii="仿宋" w:eastAsia="仿宋" w:hAnsi="仿宋" w:cs="Times New Roman"/>
          <w:bCs/>
          <w:sz w:val="28"/>
          <w:szCs w:val="28"/>
          <w:u w:val="single"/>
        </w:rPr>
        <w:t>2017022427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14:paraId="0C3702B7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14:paraId="356FD5D6" w14:textId="551B0ACF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 俊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</w:p>
    <w:p w14:paraId="1E6B44CB" w14:textId="77777777" w:rsidR="000C7179" w:rsidRDefault="000C7179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143ACF41" w14:textId="77777777" w:rsidR="000C7179" w:rsidRDefault="00082B41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0C7179" w14:paraId="578182BB" w14:textId="77777777">
        <w:trPr>
          <w:trHeight w:hRule="exact" w:val="454"/>
        </w:trPr>
        <w:tc>
          <w:tcPr>
            <w:tcW w:w="1242" w:type="dxa"/>
            <w:vAlign w:val="center"/>
          </w:tcPr>
          <w:p w14:paraId="2F2DAA3C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E88D6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58648F7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4BAA18A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0C7179" w14:paraId="0A799AE5" w14:textId="77777777">
        <w:trPr>
          <w:trHeight w:hRule="exact" w:val="688"/>
        </w:trPr>
        <w:tc>
          <w:tcPr>
            <w:tcW w:w="1242" w:type="dxa"/>
            <w:vAlign w:val="center"/>
          </w:tcPr>
          <w:p w14:paraId="1E8130A1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5D334B28" w14:textId="42B3ACA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蓉</w:t>
            </w:r>
          </w:p>
        </w:tc>
        <w:tc>
          <w:tcPr>
            <w:tcW w:w="1843" w:type="dxa"/>
            <w:vAlign w:val="center"/>
          </w:tcPr>
          <w:p w14:paraId="13D71FFD" w14:textId="61D7083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EF2FA50" w14:textId="24DC1DD1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C7179" w14:paraId="55E2EB23" w14:textId="77777777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7637EFC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5AF65BB1" w14:textId="5A5C87B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杨帮礼</w:t>
            </w:r>
            <w:proofErr w:type="gramEnd"/>
          </w:p>
        </w:tc>
        <w:tc>
          <w:tcPr>
            <w:tcW w:w="1843" w:type="dxa"/>
            <w:vAlign w:val="center"/>
          </w:tcPr>
          <w:p w14:paraId="38286A58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01849208" w14:textId="31C2FBD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贵州黔美测绘工程院</w:t>
            </w:r>
          </w:p>
        </w:tc>
      </w:tr>
      <w:tr w:rsidR="000C7179" w14:paraId="1EF0FA07" w14:textId="77777777">
        <w:trPr>
          <w:trHeight w:hRule="exact" w:val="454"/>
        </w:trPr>
        <w:tc>
          <w:tcPr>
            <w:tcW w:w="1242" w:type="dxa"/>
            <w:vMerge/>
            <w:vAlign w:val="center"/>
          </w:tcPr>
          <w:p w14:paraId="29F0B85A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DD27CB" w14:textId="377FF3A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王晓红</w:t>
            </w:r>
          </w:p>
        </w:tc>
        <w:tc>
          <w:tcPr>
            <w:tcW w:w="1843" w:type="dxa"/>
          </w:tcPr>
          <w:p w14:paraId="494C5B1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</w:tcPr>
          <w:p w14:paraId="114F0149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041C82DD" w14:textId="795258EB" w:rsidR="000C7179" w:rsidRDefault="00082B41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张春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亢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746F05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14:paraId="54D50158" w14:textId="3F5ED494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Pr="00082B41">
        <w:rPr>
          <w:rFonts w:ascii="仿宋" w:eastAsia="仿宋" w:hAnsi="仿宋" w:cs="Times New Roman" w:hint="eastAsia"/>
          <w:bCs/>
          <w:sz w:val="28"/>
          <w:szCs w:val="28"/>
          <w:u w:val="single"/>
        </w:rPr>
        <w:t>8：30-9：10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14:paraId="0AA17B7E" w14:textId="77777777" w:rsidR="000C7179" w:rsidRDefault="00082B41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14:paraId="1126B9B3" w14:textId="3C71EA1C" w:rsidR="0032537C" w:rsidRDefault="0032537C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Pr="00AE6CF3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https://meeting.tencent.com/s/LLblxyG5yfOC</w:t>
        </w:r>
      </w:hyperlink>
    </w:p>
    <w:p w14:paraId="7AD04239" w14:textId="76E2CA5C" w:rsidR="000C7179" w:rsidRDefault="00082B41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33606" w:rsidRPr="00633606">
        <w:rPr>
          <w:rFonts w:ascii="仿宋" w:eastAsia="仿宋" w:hAnsi="仿宋" w:cs="Times New Roman"/>
          <w:bCs/>
          <w:sz w:val="28"/>
          <w:szCs w:val="28"/>
          <w:u w:val="single"/>
        </w:rPr>
        <w:t>624 990 732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</w:t>
      </w:r>
      <w:r w:rsidR="00633606"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14:paraId="22896DAF" w14:textId="6C8A1090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633606" w:rsidRPr="0063360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+8675536550000,,624990732#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14:paraId="0D41987C" w14:textId="77777777" w:rsidR="000C7179" w:rsidRDefault="00082B41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28839295" w14:textId="77777777" w:rsidR="000C7179" w:rsidRDefault="00082B41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5A9B272F" w14:textId="79E2A40A" w:rsidR="000C7179" w:rsidRDefault="00082B41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357F5" w:rsidRPr="000357F5">
        <w:rPr>
          <w:rFonts w:ascii="仿宋" w:eastAsia="仿宋" w:hAnsi="仿宋" w:cs="Times New Roman"/>
          <w:bCs/>
          <w:sz w:val="28"/>
          <w:szCs w:val="28"/>
          <w:u w:val="single"/>
        </w:rPr>
        <w:t>1109135240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</w:t>
      </w:r>
      <w:r w:rsidR="00746F05"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</w:p>
    <w:p w14:paraId="0D3B13BD" w14:textId="36DF40E3" w:rsidR="000C7179" w:rsidRDefault="00082B41">
      <w:pPr>
        <w:spacing w:line="4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p w14:paraId="37C03766" w14:textId="77777777" w:rsidR="00CE1E71" w:rsidRPr="00CE1E71" w:rsidRDefault="00CE1E71" w:rsidP="00CE1E71">
      <w:pPr>
        <w:spacing w:line="400" w:lineRule="exact"/>
        <w:rPr>
          <w:rFonts w:ascii="仿宋" w:eastAsia="仿宋" w:hAnsi="仿宋" w:cs="Times New Roman"/>
          <w:b/>
        </w:rPr>
      </w:pPr>
    </w:p>
    <w:sectPr w:rsidR="00CE1E71" w:rsidRPr="00CE1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4E941" w14:textId="77777777" w:rsidR="003B4769" w:rsidRDefault="003B4769" w:rsidP="00CE1E71">
      <w:r>
        <w:separator/>
      </w:r>
    </w:p>
  </w:endnote>
  <w:endnote w:type="continuationSeparator" w:id="0">
    <w:p w14:paraId="39C4900A" w14:textId="77777777" w:rsidR="003B4769" w:rsidRDefault="003B4769" w:rsidP="00CE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40E3A" w14:textId="77777777" w:rsidR="003B4769" w:rsidRDefault="003B4769" w:rsidP="00CE1E71">
      <w:r>
        <w:separator/>
      </w:r>
    </w:p>
  </w:footnote>
  <w:footnote w:type="continuationSeparator" w:id="0">
    <w:p w14:paraId="61083152" w14:textId="77777777" w:rsidR="003B4769" w:rsidRDefault="003B4769" w:rsidP="00CE1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5A"/>
    <w:rsid w:val="00001DEB"/>
    <w:rsid w:val="000357F5"/>
    <w:rsid w:val="00036F2D"/>
    <w:rsid w:val="00056178"/>
    <w:rsid w:val="00082B41"/>
    <w:rsid w:val="000A2BD5"/>
    <w:rsid w:val="000B02F2"/>
    <w:rsid w:val="000C7179"/>
    <w:rsid w:val="0016755D"/>
    <w:rsid w:val="001A53AE"/>
    <w:rsid w:val="00202912"/>
    <w:rsid w:val="0025044B"/>
    <w:rsid w:val="00263784"/>
    <w:rsid w:val="00291BEA"/>
    <w:rsid w:val="003021E4"/>
    <w:rsid w:val="00320594"/>
    <w:rsid w:val="0032537C"/>
    <w:rsid w:val="00327E1A"/>
    <w:rsid w:val="00362A02"/>
    <w:rsid w:val="003B3FE6"/>
    <w:rsid w:val="003B4769"/>
    <w:rsid w:val="003F3F64"/>
    <w:rsid w:val="003F7F33"/>
    <w:rsid w:val="004E07CE"/>
    <w:rsid w:val="005147C0"/>
    <w:rsid w:val="005240FA"/>
    <w:rsid w:val="00531E50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2237B"/>
    <w:rsid w:val="00633606"/>
    <w:rsid w:val="006737E4"/>
    <w:rsid w:val="006B3618"/>
    <w:rsid w:val="006D5803"/>
    <w:rsid w:val="006D6699"/>
    <w:rsid w:val="00746F05"/>
    <w:rsid w:val="007C4B14"/>
    <w:rsid w:val="00887087"/>
    <w:rsid w:val="008E4CDE"/>
    <w:rsid w:val="0092361B"/>
    <w:rsid w:val="00944BB8"/>
    <w:rsid w:val="00963B45"/>
    <w:rsid w:val="00970E21"/>
    <w:rsid w:val="00AC4412"/>
    <w:rsid w:val="00AC6250"/>
    <w:rsid w:val="00AF2594"/>
    <w:rsid w:val="00B00396"/>
    <w:rsid w:val="00B45B00"/>
    <w:rsid w:val="00B734C5"/>
    <w:rsid w:val="00BB6752"/>
    <w:rsid w:val="00BF6221"/>
    <w:rsid w:val="00C60361"/>
    <w:rsid w:val="00CD7E94"/>
    <w:rsid w:val="00CE10CC"/>
    <w:rsid w:val="00CE1E71"/>
    <w:rsid w:val="00D21A02"/>
    <w:rsid w:val="00D324AA"/>
    <w:rsid w:val="00D64655"/>
    <w:rsid w:val="00DB31EE"/>
    <w:rsid w:val="00DD1D16"/>
    <w:rsid w:val="00DF317D"/>
    <w:rsid w:val="00E05655"/>
    <w:rsid w:val="00E55466"/>
    <w:rsid w:val="00E82DD2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E606"/>
  <w15:docId w15:val="{D9AA70F0-54F6-436E-82EC-9B3A4F3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325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LLblxyG5yf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lenovo</cp:lastModifiedBy>
  <cp:revision>14</cp:revision>
  <dcterms:created xsi:type="dcterms:W3CDTF">2020-05-27T12:42:00Z</dcterms:created>
  <dcterms:modified xsi:type="dcterms:W3CDTF">2020-06-01T06:30:00Z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