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2321" w14:textId="77777777" w:rsidR="00503FF0" w:rsidRDefault="00322B34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2D19823B" w14:textId="77777777"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46A5D1B9" w14:textId="77777777" w:rsidR="00503FF0" w:rsidRDefault="00322B34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626B7A33" w14:textId="77777777" w:rsidR="00503FF0" w:rsidRDefault="00503FF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14:paraId="503BE81E" w14:textId="29D47D0C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D741B0" w:rsidRP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不同开采条件下煤岩损伤演化过程中渗透特性研究</w:t>
      </w:r>
    </w:p>
    <w:p w14:paraId="2544AED3" w14:textId="423DCA8B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贵州大学矿业学院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</w:t>
      </w:r>
    </w:p>
    <w:p w14:paraId="56F3AC05" w14:textId="7EF7374F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任崇鸿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</w:p>
    <w:p w14:paraId="5D1B0DB6" w14:textId="3E5969CC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>2017022459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</w:p>
    <w:p w14:paraId="71E9ED69" w14:textId="026D2C19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安全科学与工程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</w:p>
    <w:p w14:paraId="3645BD5F" w14:textId="459C5BD5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 w:rsidR="00837DA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李波</w:t>
      </w:r>
      <w:proofErr w:type="gramStart"/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波</w:t>
      </w:r>
      <w:proofErr w:type="gramEnd"/>
      <w:r w:rsidR="00837DA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D741B0">
        <w:rPr>
          <w:rFonts w:ascii="仿宋" w:eastAsia="仿宋" w:hAnsi="仿宋" w:cs="Times New Roman" w:hint="eastAsia"/>
          <w:bCs/>
          <w:sz w:val="28"/>
          <w:szCs w:val="28"/>
          <w:u w:val="single"/>
        </w:rPr>
        <w:t>副教授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 w:rsidR="00D741B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</w:p>
    <w:p w14:paraId="2C7EB277" w14:textId="77777777" w:rsidR="00503FF0" w:rsidRDefault="00503FF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14:paraId="49C39196" w14:textId="77777777" w:rsidR="00C1421D" w:rsidRPr="00DB31EE" w:rsidRDefault="00C1421D" w:rsidP="00C1421D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DB31EE"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1489"/>
        <w:gridCol w:w="2659"/>
      </w:tblGrid>
      <w:tr w:rsidR="00C1421D" w:rsidRPr="00DB31EE" w14:paraId="41280A2A" w14:textId="77777777" w:rsidTr="009A0CD6">
        <w:trPr>
          <w:trHeight w:hRule="exact" w:val="454"/>
        </w:trPr>
        <w:tc>
          <w:tcPr>
            <w:tcW w:w="2074" w:type="dxa"/>
            <w:vAlign w:val="center"/>
          </w:tcPr>
          <w:p w14:paraId="6EB4FDBB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076F1C2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89" w:type="dxa"/>
            <w:vAlign w:val="center"/>
          </w:tcPr>
          <w:p w14:paraId="5E257F02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659" w:type="dxa"/>
            <w:vAlign w:val="center"/>
          </w:tcPr>
          <w:p w14:paraId="5F866044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C1421D" w:rsidRPr="00DB31EE" w14:paraId="0DA035F3" w14:textId="77777777" w:rsidTr="009A0CD6">
        <w:trPr>
          <w:trHeight w:hRule="exact" w:val="454"/>
        </w:trPr>
        <w:tc>
          <w:tcPr>
            <w:tcW w:w="2074" w:type="dxa"/>
            <w:vAlign w:val="center"/>
          </w:tcPr>
          <w:p w14:paraId="381AB198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14:paraId="731BE0DE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1489" w:type="dxa"/>
            <w:vAlign w:val="center"/>
          </w:tcPr>
          <w:p w14:paraId="0F8E9DE3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659" w:type="dxa"/>
            <w:vAlign w:val="center"/>
          </w:tcPr>
          <w:p w14:paraId="6D4BBD0B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C1421D" w:rsidRPr="00DB31EE" w14:paraId="3B3C567D" w14:textId="77777777" w:rsidTr="009A0CD6">
        <w:trPr>
          <w:trHeight w:hRule="exact" w:val="454"/>
        </w:trPr>
        <w:tc>
          <w:tcPr>
            <w:tcW w:w="2074" w:type="dxa"/>
            <w:vMerge w:val="restart"/>
            <w:vAlign w:val="center"/>
          </w:tcPr>
          <w:p w14:paraId="564274EE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B31E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14:paraId="4E8CBD81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1489" w:type="dxa"/>
            <w:vAlign w:val="center"/>
          </w:tcPr>
          <w:p w14:paraId="084EDF0D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659" w:type="dxa"/>
            <w:vAlign w:val="center"/>
          </w:tcPr>
          <w:p w14:paraId="54CF9963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C1421D" w:rsidRPr="00DB31EE" w14:paraId="46F89DB6" w14:textId="77777777" w:rsidTr="009A0CD6">
        <w:trPr>
          <w:trHeight w:hRule="exact" w:val="454"/>
        </w:trPr>
        <w:tc>
          <w:tcPr>
            <w:tcW w:w="2074" w:type="dxa"/>
            <w:vMerge/>
            <w:vAlign w:val="center"/>
          </w:tcPr>
          <w:p w14:paraId="14CEC5FD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B8E46D0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1489" w:type="dxa"/>
            <w:vAlign w:val="center"/>
          </w:tcPr>
          <w:p w14:paraId="7C3F7379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659" w:type="dxa"/>
            <w:vAlign w:val="center"/>
          </w:tcPr>
          <w:p w14:paraId="293DE7F6" w14:textId="77777777" w:rsidR="00C1421D" w:rsidRPr="00DB31EE" w:rsidRDefault="00C1421D" w:rsidP="009A0CD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46A0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14:paraId="402AE654" w14:textId="77777777" w:rsidR="00503FF0" w:rsidRDefault="00322B34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14:paraId="48D2F60A" w14:textId="56E299BF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837DA6">
        <w:rPr>
          <w:rFonts w:ascii="仿宋" w:eastAsia="仿宋" w:hAnsi="仿宋" w:cs="Times New Roman"/>
          <w:bCs/>
          <w:sz w:val="28"/>
          <w:szCs w:val="28"/>
          <w:u w:val="single"/>
        </w:rPr>
        <w:t>2020</w:t>
      </w:r>
      <w:r w:rsidR="00837DA6">
        <w:rPr>
          <w:rFonts w:ascii="仿宋" w:eastAsia="仿宋" w:hAnsi="仿宋" w:cs="Times New Roman" w:hint="eastAsia"/>
          <w:bCs/>
          <w:sz w:val="28"/>
          <w:szCs w:val="28"/>
          <w:u w:val="single"/>
        </w:rPr>
        <w:t>年6月8日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837DA6">
        <w:rPr>
          <w:rFonts w:ascii="仿宋" w:eastAsia="仿宋" w:hAnsi="仿宋" w:cs="Times New Roman"/>
          <w:bCs/>
          <w:sz w:val="28"/>
          <w:szCs w:val="28"/>
          <w:u w:val="single"/>
        </w:rPr>
        <w:t>16</w:t>
      </w:r>
      <w:r w:rsidR="00837DA6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837DA6">
        <w:rPr>
          <w:rFonts w:ascii="仿宋" w:eastAsia="仿宋" w:hAnsi="仿宋" w:cs="Times New Roman"/>
          <w:bCs/>
          <w:sz w:val="28"/>
          <w:szCs w:val="28"/>
          <w:u w:val="single"/>
        </w:rPr>
        <w:t>30-17</w:t>
      </w:r>
      <w:r w:rsidR="00837DA6"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837DA6">
        <w:rPr>
          <w:rFonts w:ascii="仿宋" w:eastAsia="仿宋" w:hAnsi="仿宋" w:cs="Times New Roman"/>
          <w:bCs/>
          <w:sz w:val="28"/>
          <w:szCs w:val="28"/>
          <w:u w:val="single"/>
        </w:rPr>
        <w:t>20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</w:p>
    <w:p w14:paraId="6035A915" w14:textId="77777777" w:rsidR="00503FF0" w:rsidRPr="00837DA6" w:rsidRDefault="00322B34" w:rsidP="000919E6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proofErr w:type="gramStart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 w:rsid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 w:rsidR="000919E6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919E6"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7" w:history="1">
        <w:r w:rsidR="000919E6" w:rsidRPr="00837DA6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="000919E6" w:rsidRPr="00837DA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05A48777" w14:textId="77777777"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/>
          <w:bCs/>
          <w:sz w:val="28"/>
          <w:szCs w:val="28"/>
          <w:u w:val="single"/>
        </w:rPr>
        <w:t>323 140 898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13ED84E0" w14:textId="77777777" w:rsidR="00503FF0" w:rsidRDefault="00322B34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1A0F3209" w14:textId="77777777"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919E6" w:rsidRPr="000919E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53FF40A3" w14:textId="77777777" w:rsidR="00503FF0" w:rsidRDefault="00322B34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0919E6">
        <w:rPr>
          <w:rFonts w:ascii="仿宋" w:eastAsia="仿宋" w:hAnsi="仿宋" w:cs="Times New Roman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025F7DFE" w14:textId="77777777" w:rsidR="00503FF0" w:rsidRDefault="000919E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</w:t>
      </w:r>
      <w:r w:rsidR="00322B34">
        <w:rPr>
          <w:rFonts w:ascii="仿宋" w:eastAsia="仿宋" w:hAnsi="仿宋" w:cs="Times New Roman" w:hint="eastAsia"/>
          <w:sz w:val="28"/>
          <w:szCs w:val="28"/>
        </w:rPr>
        <w:t>：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919E6">
        <w:rPr>
          <w:rFonts w:ascii="仿宋" w:eastAsia="仿宋" w:hAnsi="仿宋" w:cs="Times New Roman"/>
          <w:bCs/>
          <w:sz w:val="28"/>
          <w:szCs w:val="28"/>
          <w:u w:val="single"/>
        </w:rPr>
        <w:t>949426114</w:t>
      </w:r>
      <w:r w:rsidR="00322B3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24712569" w14:textId="77777777" w:rsidR="00503FF0" w:rsidRDefault="00322B34" w:rsidP="000919E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sectPr w:rsidR="0050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54BD4" w14:textId="77777777" w:rsidR="001C48C2" w:rsidRDefault="001C48C2" w:rsidP="00FB4ACE">
      <w:r>
        <w:separator/>
      </w:r>
    </w:p>
  </w:endnote>
  <w:endnote w:type="continuationSeparator" w:id="0">
    <w:p w14:paraId="2270DCA8" w14:textId="77777777" w:rsidR="001C48C2" w:rsidRDefault="001C48C2" w:rsidP="00FB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84483" w14:textId="77777777" w:rsidR="001C48C2" w:rsidRDefault="001C48C2" w:rsidP="00FB4ACE">
      <w:r>
        <w:separator/>
      </w:r>
    </w:p>
  </w:footnote>
  <w:footnote w:type="continuationSeparator" w:id="0">
    <w:p w14:paraId="5D3EAA42" w14:textId="77777777" w:rsidR="001C48C2" w:rsidRDefault="001C48C2" w:rsidP="00FB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1C48C2"/>
    <w:rsid w:val="00202912"/>
    <w:rsid w:val="00291BEA"/>
    <w:rsid w:val="00320594"/>
    <w:rsid w:val="00322B34"/>
    <w:rsid w:val="00327E1A"/>
    <w:rsid w:val="003B3FE6"/>
    <w:rsid w:val="003F7F33"/>
    <w:rsid w:val="00503FF0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37DA6"/>
    <w:rsid w:val="00887087"/>
    <w:rsid w:val="008F2DF2"/>
    <w:rsid w:val="00944BB8"/>
    <w:rsid w:val="00963B45"/>
    <w:rsid w:val="00A9143F"/>
    <w:rsid w:val="00AF2594"/>
    <w:rsid w:val="00B015DA"/>
    <w:rsid w:val="00B45B00"/>
    <w:rsid w:val="00B734C5"/>
    <w:rsid w:val="00BF6221"/>
    <w:rsid w:val="00C1421D"/>
    <w:rsid w:val="00C60361"/>
    <w:rsid w:val="00D21A02"/>
    <w:rsid w:val="00D25EB6"/>
    <w:rsid w:val="00D324AA"/>
    <w:rsid w:val="00D741B0"/>
    <w:rsid w:val="00DB31EE"/>
    <w:rsid w:val="00E05655"/>
    <w:rsid w:val="00E55466"/>
    <w:rsid w:val="00E82DD2"/>
    <w:rsid w:val="00EB320D"/>
    <w:rsid w:val="00FA27BE"/>
    <w:rsid w:val="00FB4ACE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A16B8"/>
  <w15:docId w15:val="{A61BE300-6DE0-4D53-80EC-1D556E78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919E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9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UFWBwOAPpc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Hanry Ma</dc:creator>
  <cp:lastModifiedBy>dreamsummit</cp:lastModifiedBy>
  <cp:revision>4</cp:revision>
  <cp:lastPrinted>2020-06-02T09:49:00Z</cp:lastPrinted>
  <dcterms:created xsi:type="dcterms:W3CDTF">2020-06-02T08:53:00Z</dcterms:created>
  <dcterms:modified xsi:type="dcterms:W3CDTF">2020-06-02T09:49:00Z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